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B99F" w14:textId="6134DD7D" w:rsidR="00E16DAB" w:rsidRPr="00E16DAB" w:rsidRDefault="00E16DAB" w:rsidP="00E16DAB">
      <w:pPr>
        <w:ind w:left="720" w:hanging="360"/>
        <w:jc w:val="center"/>
        <w:rPr>
          <w:rFonts w:ascii="Times" w:hAnsi="Times"/>
        </w:rPr>
      </w:pPr>
      <w:r w:rsidRPr="00E16DAB">
        <w:rPr>
          <w:rFonts w:ascii="Times" w:hAnsi="Times"/>
        </w:rPr>
        <w:t>SPA 2 – San Fernando Valley</w:t>
      </w:r>
    </w:p>
    <w:p w14:paraId="15C378E6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Acton</w:t>
      </w:r>
    </w:p>
    <w:p w14:paraId="728FA4A0" w14:textId="1A504DC0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Arleta</w:t>
      </w:r>
    </w:p>
    <w:p w14:paraId="5026FD5A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Burbank</w:t>
      </w:r>
    </w:p>
    <w:p w14:paraId="53A7C24B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Canoga Park</w:t>
      </w:r>
    </w:p>
    <w:p w14:paraId="2EF66665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Canyon Country</w:t>
      </w:r>
    </w:p>
    <w:p w14:paraId="6BEF8B3E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Chatsworth</w:t>
      </w:r>
    </w:p>
    <w:p w14:paraId="58A260A1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Encino</w:t>
      </w:r>
    </w:p>
    <w:p w14:paraId="1CFEA427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Glendale</w:t>
      </w:r>
    </w:p>
    <w:p w14:paraId="1323246B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Granada Hills</w:t>
      </w:r>
    </w:p>
    <w:p w14:paraId="0DD27829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Los Angeles</w:t>
      </w:r>
    </w:p>
    <w:p w14:paraId="36A3D454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Mission Hills</w:t>
      </w:r>
    </w:p>
    <w:p w14:paraId="6F8E7F19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Newhal</w:t>
      </w:r>
      <w:r w:rsidRPr="00E16DAB">
        <w:rPr>
          <w:rFonts w:ascii="Times" w:hAnsi="Times"/>
          <w:color w:val="000000" w:themeColor="text1"/>
        </w:rPr>
        <w:t>l</w:t>
      </w:r>
    </w:p>
    <w:p w14:paraId="0D6ED0B8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North Hills</w:t>
      </w:r>
    </w:p>
    <w:p w14:paraId="36F7F541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North Hollywood</w:t>
      </w:r>
    </w:p>
    <w:p w14:paraId="0CE519A9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Northridge</w:t>
      </w:r>
    </w:p>
    <w:p w14:paraId="33FB99B4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Pacoima</w:t>
      </w:r>
    </w:p>
    <w:p w14:paraId="22CCADC3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Panorama City</w:t>
      </w:r>
    </w:p>
    <w:p w14:paraId="0A0534EA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Pasadena</w:t>
      </w:r>
    </w:p>
    <w:p w14:paraId="637CB090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Reseda</w:t>
      </w:r>
    </w:p>
    <w:p w14:paraId="492A0DE3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San Fernando</w:t>
      </w:r>
    </w:p>
    <w:p w14:paraId="5AD48B96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Santa Clarita</w:t>
      </w:r>
    </w:p>
    <w:p w14:paraId="7279A24E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Santa Monica</w:t>
      </w:r>
    </w:p>
    <w:p w14:paraId="017D6D49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Sherman Oaks</w:t>
      </w:r>
    </w:p>
    <w:p w14:paraId="4B3085C5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Studio City</w:t>
      </w:r>
    </w:p>
    <w:p w14:paraId="70DAB197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Sun Valley</w:t>
      </w:r>
    </w:p>
    <w:p w14:paraId="2DDAB2AE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Sunland</w:t>
      </w:r>
    </w:p>
    <w:p w14:paraId="3B87E4B3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Sylmar</w:t>
      </w:r>
    </w:p>
    <w:p w14:paraId="1DBE615C" w14:textId="77777777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Tujunga</w:t>
      </w:r>
    </w:p>
    <w:p w14:paraId="299EEB04" w14:textId="05F1866B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Valencia</w:t>
      </w:r>
    </w:p>
    <w:p w14:paraId="05A658B5" w14:textId="1E097E4E" w:rsidR="00E16DAB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Van</w:t>
      </w:r>
      <w:r w:rsidRPr="00E16DAB">
        <w:rPr>
          <w:rFonts w:ascii="Times" w:hAnsi="Times"/>
          <w:color w:val="000000" w:themeColor="text1"/>
        </w:rPr>
        <w:t xml:space="preserve"> Nuys</w:t>
      </w:r>
    </w:p>
    <w:p w14:paraId="4472A8E2" w14:textId="031632C5" w:rsidR="00000000" w:rsidRPr="00E16DAB" w:rsidRDefault="00E16DAB" w:rsidP="00E16DAB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16DAB">
        <w:rPr>
          <w:rFonts w:ascii="Times" w:hAnsi="Times"/>
          <w:color w:val="000000" w:themeColor="text1"/>
        </w:rPr>
        <w:t>Woodland Hills</w:t>
      </w:r>
    </w:p>
    <w:sectPr w:rsidR="001F2797" w:rsidRPr="00E1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4458"/>
    <w:multiLevelType w:val="hybridMultilevel"/>
    <w:tmpl w:val="739A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32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AB"/>
    <w:rsid w:val="001077B5"/>
    <w:rsid w:val="00347AC5"/>
    <w:rsid w:val="005609D9"/>
    <w:rsid w:val="009E21BD"/>
    <w:rsid w:val="00C130F2"/>
    <w:rsid w:val="00C929C7"/>
    <w:rsid w:val="00D62C15"/>
    <w:rsid w:val="00E1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1A402"/>
  <w15:chartTrackingRefBased/>
  <w15:docId w15:val="{F5473785-8D66-DF42-96DA-889A99D1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Hernandez</dc:creator>
  <cp:keywords/>
  <dc:description/>
  <cp:lastModifiedBy>Angeline Hernandez</cp:lastModifiedBy>
  <cp:revision>2</cp:revision>
  <dcterms:created xsi:type="dcterms:W3CDTF">2023-08-03T22:30:00Z</dcterms:created>
  <dcterms:modified xsi:type="dcterms:W3CDTF">2023-08-03T22:30:00Z</dcterms:modified>
</cp:coreProperties>
</file>